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B52" w:rsidRDefault="002758BB" w:rsidP="002758BB">
      <w:pPr>
        <w:jc w:val="center"/>
      </w:pPr>
      <w:r>
        <w:t>Setting up Patron Types and Designators</w:t>
      </w:r>
      <w:r w:rsidR="00AC79D1">
        <w:t xml:space="preserve"> Assessment</w:t>
      </w:r>
      <w:bookmarkStart w:id="0" w:name="_GoBack"/>
      <w:bookmarkEnd w:id="0"/>
    </w:p>
    <w:p w:rsidR="002758BB" w:rsidRDefault="002758BB" w:rsidP="002758BB">
      <w:pPr>
        <w:pStyle w:val="ListParagraph"/>
        <w:numPr>
          <w:ilvl w:val="0"/>
          <w:numId w:val="1"/>
        </w:numPr>
      </w:pPr>
      <w:r>
        <w:t>After you select Circulation, what do you do next?</w:t>
      </w:r>
    </w:p>
    <w:p w:rsidR="002758BB" w:rsidRDefault="002758BB" w:rsidP="002758BB">
      <w:pPr>
        <w:pStyle w:val="ListParagraph"/>
        <w:numPr>
          <w:ilvl w:val="0"/>
          <w:numId w:val="2"/>
        </w:numPr>
      </w:pPr>
      <w:r>
        <w:t>Patron Status</w:t>
      </w:r>
    </w:p>
    <w:p w:rsidR="002758BB" w:rsidRDefault="002758BB" w:rsidP="002758BB">
      <w:pPr>
        <w:pStyle w:val="ListParagraph"/>
        <w:numPr>
          <w:ilvl w:val="0"/>
          <w:numId w:val="2"/>
        </w:numPr>
      </w:pPr>
      <w:r>
        <w:t>Renew</w:t>
      </w:r>
    </w:p>
    <w:p w:rsidR="002758BB" w:rsidRDefault="002758BB" w:rsidP="002758BB">
      <w:pPr>
        <w:pStyle w:val="ListParagraph"/>
        <w:numPr>
          <w:ilvl w:val="0"/>
          <w:numId w:val="2"/>
        </w:numPr>
      </w:pPr>
      <w:r>
        <w:t>Holds/ ILL</w:t>
      </w:r>
    </w:p>
    <w:p w:rsidR="002758BB" w:rsidRDefault="002758BB" w:rsidP="002758BB">
      <w:pPr>
        <w:pStyle w:val="ListParagraph"/>
        <w:numPr>
          <w:ilvl w:val="0"/>
          <w:numId w:val="2"/>
        </w:numPr>
      </w:pPr>
      <w:r>
        <w:t>Library Information</w:t>
      </w:r>
    </w:p>
    <w:p w:rsidR="002758BB" w:rsidRDefault="002758BB" w:rsidP="002758BB">
      <w:pPr>
        <w:pStyle w:val="ListParagraph"/>
        <w:numPr>
          <w:ilvl w:val="0"/>
          <w:numId w:val="1"/>
        </w:numPr>
      </w:pPr>
      <w:r>
        <w:t>Which one of the following is NOT an option on the drop down menu?</w:t>
      </w:r>
    </w:p>
    <w:p w:rsidR="002758BB" w:rsidRDefault="002758BB" w:rsidP="002758BB">
      <w:pPr>
        <w:pStyle w:val="ListParagraph"/>
        <w:numPr>
          <w:ilvl w:val="0"/>
          <w:numId w:val="3"/>
        </w:numPr>
      </w:pPr>
      <w:r>
        <w:t>Faculty</w:t>
      </w:r>
    </w:p>
    <w:p w:rsidR="002758BB" w:rsidRDefault="002758BB" w:rsidP="002758BB">
      <w:pPr>
        <w:pStyle w:val="ListParagraph"/>
        <w:numPr>
          <w:ilvl w:val="0"/>
          <w:numId w:val="3"/>
        </w:numPr>
      </w:pPr>
      <w:r>
        <w:t>Administrator</w:t>
      </w:r>
    </w:p>
    <w:p w:rsidR="002758BB" w:rsidRDefault="002758BB" w:rsidP="002758BB">
      <w:pPr>
        <w:pStyle w:val="ListParagraph"/>
        <w:numPr>
          <w:ilvl w:val="0"/>
          <w:numId w:val="3"/>
        </w:numPr>
      </w:pPr>
      <w:r>
        <w:t>Student</w:t>
      </w:r>
    </w:p>
    <w:p w:rsidR="002758BB" w:rsidRDefault="002758BB" w:rsidP="002758BB">
      <w:pPr>
        <w:pStyle w:val="ListParagraph"/>
        <w:numPr>
          <w:ilvl w:val="0"/>
          <w:numId w:val="3"/>
        </w:numPr>
      </w:pPr>
      <w:r>
        <w:t>Media Staff</w:t>
      </w:r>
    </w:p>
    <w:p w:rsidR="002758BB" w:rsidRDefault="002758BB" w:rsidP="002758BB">
      <w:pPr>
        <w:pStyle w:val="ListParagraph"/>
        <w:numPr>
          <w:ilvl w:val="0"/>
          <w:numId w:val="1"/>
        </w:numPr>
      </w:pPr>
      <w:r>
        <w:t>Do you really need to select a loan period for circulation type?</w:t>
      </w:r>
    </w:p>
    <w:p w:rsidR="002758BB" w:rsidRDefault="002758BB" w:rsidP="002758BB">
      <w:pPr>
        <w:pStyle w:val="ListParagraph"/>
        <w:numPr>
          <w:ilvl w:val="0"/>
          <w:numId w:val="3"/>
        </w:numPr>
      </w:pPr>
      <w:r>
        <w:t>Yes, each case is different</w:t>
      </w:r>
    </w:p>
    <w:p w:rsidR="002758BB" w:rsidRDefault="002758BB" w:rsidP="002758BB">
      <w:pPr>
        <w:pStyle w:val="ListParagraph"/>
        <w:numPr>
          <w:ilvl w:val="0"/>
          <w:numId w:val="3"/>
        </w:numPr>
      </w:pPr>
      <w:r>
        <w:t>Maybe, it depends on the situation</w:t>
      </w:r>
    </w:p>
    <w:p w:rsidR="002758BB" w:rsidRDefault="002758BB" w:rsidP="002758BB">
      <w:pPr>
        <w:pStyle w:val="ListParagraph"/>
        <w:numPr>
          <w:ilvl w:val="0"/>
          <w:numId w:val="3"/>
        </w:numPr>
      </w:pPr>
      <w:r>
        <w:t>No, it is predetermined by the policies and procedures handbook</w:t>
      </w:r>
    </w:p>
    <w:p w:rsidR="002758BB" w:rsidRDefault="002758BB" w:rsidP="002758BB">
      <w:pPr>
        <w:pStyle w:val="ListParagraph"/>
        <w:numPr>
          <w:ilvl w:val="0"/>
          <w:numId w:val="3"/>
        </w:numPr>
      </w:pPr>
      <w:r>
        <w:t>Yes, it needs to be reset each time</w:t>
      </w:r>
    </w:p>
    <w:p w:rsidR="002758BB" w:rsidRDefault="002758BB" w:rsidP="002758BB"/>
    <w:sectPr w:rsidR="002758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A7110"/>
    <w:multiLevelType w:val="hybridMultilevel"/>
    <w:tmpl w:val="9A788E5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6104BA1"/>
    <w:multiLevelType w:val="hybridMultilevel"/>
    <w:tmpl w:val="4A0AF18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5E3065B"/>
    <w:multiLevelType w:val="hybridMultilevel"/>
    <w:tmpl w:val="21A0759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1B579CF"/>
    <w:multiLevelType w:val="hybridMultilevel"/>
    <w:tmpl w:val="804670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8BB"/>
    <w:rsid w:val="00000E16"/>
    <w:rsid w:val="00006446"/>
    <w:rsid w:val="0002471A"/>
    <w:rsid w:val="000364E5"/>
    <w:rsid w:val="00040368"/>
    <w:rsid w:val="0005439E"/>
    <w:rsid w:val="0005591A"/>
    <w:rsid w:val="00057662"/>
    <w:rsid w:val="000724C5"/>
    <w:rsid w:val="000725F0"/>
    <w:rsid w:val="00073C04"/>
    <w:rsid w:val="00080FF4"/>
    <w:rsid w:val="00083F07"/>
    <w:rsid w:val="00085751"/>
    <w:rsid w:val="000A10F8"/>
    <w:rsid w:val="000A47CA"/>
    <w:rsid w:val="000A4ED3"/>
    <w:rsid w:val="000B20E9"/>
    <w:rsid w:val="000C17B7"/>
    <w:rsid w:val="000D17C0"/>
    <w:rsid w:val="000E7500"/>
    <w:rsid w:val="000F2FFD"/>
    <w:rsid w:val="000F5AFC"/>
    <w:rsid w:val="0010257D"/>
    <w:rsid w:val="00112440"/>
    <w:rsid w:val="00122780"/>
    <w:rsid w:val="00126C4B"/>
    <w:rsid w:val="00132F67"/>
    <w:rsid w:val="0013488C"/>
    <w:rsid w:val="001376FA"/>
    <w:rsid w:val="0014423B"/>
    <w:rsid w:val="00153229"/>
    <w:rsid w:val="00154286"/>
    <w:rsid w:val="001630A8"/>
    <w:rsid w:val="00164D18"/>
    <w:rsid w:val="0016726B"/>
    <w:rsid w:val="001773FB"/>
    <w:rsid w:val="00183D75"/>
    <w:rsid w:val="00187E3D"/>
    <w:rsid w:val="0019489C"/>
    <w:rsid w:val="001974EF"/>
    <w:rsid w:val="001A0DB1"/>
    <w:rsid w:val="001A3BFB"/>
    <w:rsid w:val="001A7569"/>
    <w:rsid w:val="001B7F13"/>
    <w:rsid w:val="001C094A"/>
    <w:rsid w:val="001C3851"/>
    <w:rsid w:val="001D4ED0"/>
    <w:rsid w:val="001D5DC6"/>
    <w:rsid w:val="001E087D"/>
    <w:rsid w:val="001E4F0E"/>
    <w:rsid w:val="001E7904"/>
    <w:rsid w:val="001E7F7D"/>
    <w:rsid w:val="002006B8"/>
    <w:rsid w:val="002116F0"/>
    <w:rsid w:val="0022463B"/>
    <w:rsid w:val="002259ED"/>
    <w:rsid w:val="0023408A"/>
    <w:rsid w:val="002568AE"/>
    <w:rsid w:val="00256BD0"/>
    <w:rsid w:val="00273117"/>
    <w:rsid w:val="002758BB"/>
    <w:rsid w:val="0027724F"/>
    <w:rsid w:val="00284AB0"/>
    <w:rsid w:val="00294277"/>
    <w:rsid w:val="002A15B1"/>
    <w:rsid w:val="002A41DC"/>
    <w:rsid w:val="002B0848"/>
    <w:rsid w:val="002B452B"/>
    <w:rsid w:val="002B7B41"/>
    <w:rsid w:val="002B7E73"/>
    <w:rsid w:val="002C51DA"/>
    <w:rsid w:val="002D39E0"/>
    <w:rsid w:val="002D4D20"/>
    <w:rsid w:val="002F0C83"/>
    <w:rsid w:val="002F45F4"/>
    <w:rsid w:val="003061F2"/>
    <w:rsid w:val="003112EB"/>
    <w:rsid w:val="00312B25"/>
    <w:rsid w:val="0031583D"/>
    <w:rsid w:val="00322053"/>
    <w:rsid w:val="00324AC6"/>
    <w:rsid w:val="00324E13"/>
    <w:rsid w:val="003276D0"/>
    <w:rsid w:val="00331989"/>
    <w:rsid w:val="00334A6C"/>
    <w:rsid w:val="00346971"/>
    <w:rsid w:val="00352243"/>
    <w:rsid w:val="0035703C"/>
    <w:rsid w:val="0036585C"/>
    <w:rsid w:val="00365D30"/>
    <w:rsid w:val="0037201D"/>
    <w:rsid w:val="00385A93"/>
    <w:rsid w:val="003911C3"/>
    <w:rsid w:val="003A0910"/>
    <w:rsid w:val="003C4459"/>
    <w:rsid w:val="003C7BD9"/>
    <w:rsid w:val="003D0210"/>
    <w:rsid w:val="003D78CB"/>
    <w:rsid w:val="003E7C0B"/>
    <w:rsid w:val="003F7BF0"/>
    <w:rsid w:val="00401520"/>
    <w:rsid w:val="00411C52"/>
    <w:rsid w:val="0041558C"/>
    <w:rsid w:val="00416A6B"/>
    <w:rsid w:val="00426213"/>
    <w:rsid w:val="00437B07"/>
    <w:rsid w:val="004422F7"/>
    <w:rsid w:val="004529C0"/>
    <w:rsid w:val="00465D2B"/>
    <w:rsid w:val="00466DC2"/>
    <w:rsid w:val="00476B50"/>
    <w:rsid w:val="00477C06"/>
    <w:rsid w:val="00480D5B"/>
    <w:rsid w:val="00483B5A"/>
    <w:rsid w:val="004C1567"/>
    <w:rsid w:val="004C458B"/>
    <w:rsid w:val="004C4E98"/>
    <w:rsid w:val="004D425D"/>
    <w:rsid w:val="004E573C"/>
    <w:rsid w:val="004F1CFE"/>
    <w:rsid w:val="004F5D7C"/>
    <w:rsid w:val="004F6463"/>
    <w:rsid w:val="005001BE"/>
    <w:rsid w:val="00501E55"/>
    <w:rsid w:val="00502CFB"/>
    <w:rsid w:val="00514FEC"/>
    <w:rsid w:val="005159D0"/>
    <w:rsid w:val="005208DE"/>
    <w:rsid w:val="005253E1"/>
    <w:rsid w:val="005365F6"/>
    <w:rsid w:val="00537057"/>
    <w:rsid w:val="00586FFD"/>
    <w:rsid w:val="005B5F2D"/>
    <w:rsid w:val="005B619A"/>
    <w:rsid w:val="005B635C"/>
    <w:rsid w:val="005B6650"/>
    <w:rsid w:val="005C4384"/>
    <w:rsid w:val="005D3A44"/>
    <w:rsid w:val="005D3E52"/>
    <w:rsid w:val="005D72D9"/>
    <w:rsid w:val="0060373E"/>
    <w:rsid w:val="006108AC"/>
    <w:rsid w:val="006125A4"/>
    <w:rsid w:val="00620CF8"/>
    <w:rsid w:val="00625F93"/>
    <w:rsid w:val="00637B42"/>
    <w:rsid w:val="00644ECC"/>
    <w:rsid w:val="0064599A"/>
    <w:rsid w:val="0065264C"/>
    <w:rsid w:val="0067551E"/>
    <w:rsid w:val="006862B5"/>
    <w:rsid w:val="00690004"/>
    <w:rsid w:val="00694978"/>
    <w:rsid w:val="006966D4"/>
    <w:rsid w:val="006A7BC2"/>
    <w:rsid w:val="006B08AD"/>
    <w:rsid w:val="006C0B6B"/>
    <w:rsid w:val="006C472C"/>
    <w:rsid w:val="006D2A2B"/>
    <w:rsid w:val="006D348D"/>
    <w:rsid w:val="006D63D0"/>
    <w:rsid w:val="006D641C"/>
    <w:rsid w:val="006D7AEA"/>
    <w:rsid w:val="006E6B94"/>
    <w:rsid w:val="006F0E1B"/>
    <w:rsid w:val="00726B39"/>
    <w:rsid w:val="0073329A"/>
    <w:rsid w:val="0075688A"/>
    <w:rsid w:val="00760E89"/>
    <w:rsid w:val="00764A33"/>
    <w:rsid w:val="007673D7"/>
    <w:rsid w:val="00774E49"/>
    <w:rsid w:val="0079061B"/>
    <w:rsid w:val="007A451A"/>
    <w:rsid w:val="007B52CC"/>
    <w:rsid w:val="007D0EE4"/>
    <w:rsid w:val="007D5032"/>
    <w:rsid w:val="00804BC6"/>
    <w:rsid w:val="008059FC"/>
    <w:rsid w:val="00807338"/>
    <w:rsid w:val="00820075"/>
    <w:rsid w:val="00830E19"/>
    <w:rsid w:val="00840932"/>
    <w:rsid w:val="0084193E"/>
    <w:rsid w:val="00842810"/>
    <w:rsid w:val="00843325"/>
    <w:rsid w:val="00880077"/>
    <w:rsid w:val="008824AD"/>
    <w:rsid w:val="0089312C"/>
    <w:rsid w:val="00897278"/>
    <w:rsid w:val="008A5553"/>
    <w:rsid w:val="008A7014"/>
    <w:rsid w:val="008C74E7"/>
    <w:rsid w:val="008C7D2D"/>
    <w:rsid w:val="008D2CFA"/>
    <w:rsid w:val="008F414B"/>
    <w:rsid w:val="009033C9"/>
    <w:rsid w:val="00910A33"/>
    <w:rsid w:val="00911640"/>
    <w:rsid w:val="0091576F"/>
    <w:rsid w:val="00917719"/>
    <w:rsid w:val="009270E0"/>
    <w:rsid w:val="00936CDF"/>
    <w:rsid w:val="00936EB3"/>
    <w:rsid w:val="009371BB"/>
    <w:rsid w:val="00941853"/>
    <w:rsid w:val="009440B5"/>
    <w:rsid w:val="009531D3"/>
    <w:rsid w:val="00955858"/>
    <w:rsid w:val="0096392E"/>
    <w:rsid w:val="0096511E"/>
    <w:rsid w:val="00973823"/>
    <w:rsid w:val="00976B26"/>
    <w:rsid w:val="00977DAB"/>
    <w:rsid w:val="00987BAF"/>
    <w:rsid w:val="00993FE7"/>
    <w:rsid w:val="00994FEB"/>
    <w:rsid w:val="0099799A"/>
    <w:rsid w:val="009B1291"/>
    <w:rsid w:val="009B37F8"/>
    <w:rsid w:val="009B3F12"/>
    <w:rsid w:val="009C1699"/>
    <w:rsid w:val="009C346D"/>
    <w:rsid w:val="009F0D6D"/>
    <w:rsid w:val="009F644B"/>
    <w:rsid w:val="00A05E99"/>
    <w:rsid w:val="00A10F65"/>
    <w:rsid w:val="00A1103A"/>
    <w:rsid w:val="00A14A66"/>
    <w:rsid w:val="00A21F71"/>
    <w:rsid w:val="00A258F8"/>
    <w:rsid w:val="00A314E0"/>
    <w:rsid w:val="00A36AF7"/>
    <w:rsid w:val="00A4005C"/>
    <w:rsid w:val="00A440C6"/>
    <w:rsid w:val="00A5209B"/>
    <w:rsid w:val="00A65209"/>
    <w:rsid w:val="00A6724C"/>
    <w:rsid w:val="00A6743E"/>
    <w:rsid w:val="00A76C9F"/>
    <w:rsid w:val="00A76DCC"/>
    <w:rsid w:val="00A8160A"/>
    <w:rsid w:val="00A93618"/>
    <w:rsid w:val="00AB4AF3"/>
    <w:rsid w:val="00AC28A0"/>
    <w:rsid w:val="00AC609F"/>
    <w:rsid w:val="00AC79D1"/>
    <w:rsid w:val="00AE7B0D"/>
    <w:rsid w:val="00AE7E09"/>
    <w:rsid w:val="00AF0352"/>
    <w:rsid w:val="00AF0856"/>
    <w:rsid w:val="00AF4098"/>
    <w:rsid w:val="00AF5F88"/>
    <w:rsid w:val="00B01B52"/>
    <w:rsid w:val="00B03A71"/>
    <w:rsid w:val="00B042D8"/>
    <w:rsid w:val="00B0666F"/>
    <w:rsid w:val="00B12CC4"/>
    <w:rsid w:val="00B1745B"/>
    <w:rsid w:val="00B200E2"/>
    <w:rsid w:val="00B25140"/>
    <w:rsid w:val="00B25DA2"/>
    <w:rsid w:val="00B32BA2"/>
    <w:rsid w:val="00B342A2"/>
    <w:rsid w:val="00B46A46"/>
    <w:rsid w:val="00B53DEF"/>
    <w:rsid w:val="00B62AA3"/>
    <w:rsid w:val="00B86DA6"/>
    <w:rsid w:val="00BA244A"/>
    <w:rsid w:val="00BA4974"/>
    <w:rsid w:val="00BB7580"/>
    <w:rsid w:val="00BC6188"/>
    <w:rsid w:val="00BD28C0"/>
    <w:rsid w:val="00BE7C31"/>
    <w:rsid w:val="00BF2597"/>
    <w:rsid w:val="00BF7F46"/>
    <w:rsid w:val="00C00A84"/>
    <w:rsid w:val="00C254ED"/>
    <w:rsid w:val="00C35E86"/>
    <w:rsid w:val="00C3701D"/>
    <w:rsid w:val="00C5242F"/>
    <w:rsid w:val="00C5507C"/>
    <w:rsid w:val="00C65A4C"/>
    <w:rsid w:val="00C753A3"/>
    <w:rsid w:val="00C80870"/>
    <w:rsid w:val="00C82AA8"/>
    <w:rsid w:val="00C87BC7"/>
    <w:rsid w:val="00C95DF7"/>
    <w:rsid w:val="00C96E72"/>
    <w:rsid w:val="00CA06B5"/>
    <w:rsid w:val="00CA0942"/>
    <w:rsid w:val="00CA5EBA"/>
    <w:rsid w:val="00CA7D05"/>
    <w:rsid w:val="00CC4648"/>
    <w:rsid w:val="00CD2308"/>
    <w:rsid w:val="00CD2B53"/>
    <w:rsid w:val="00CE30B8"/>
    <w:rsid w:val="00CE3610"/>
    <w:rsid w:val="00CE6D9E"/>
    <w:rsid w:val="00CE75A4"/>
    <w:rsid w:val="00D10CB5"/>
    <w:rsid w:val="00D21F79"/>
    <w:rsid w:val="00D317D9"/>
    <w:rsid w:val="00D56DBF"/>
    <w:rsid w:val="00D66C36"/>
    <w:rsid w:val="00D73719"/>
    <w:rsid w:val="00D77AF5"/>
    <w:rsid w:val="00D8265F"/>
    <w:rsid w:val="00D84EC4"/>
    <w:rsid w:val="00D92DB2"/>
    <w:rsid w:val="00DA045C"/>
    <w:rsid w:val="00DA5D72"/>
    <w:rsid w:val="00DB3441"/>
    <w:rsid w:val="00DB3B79"/>
    <w:rsid w:val="00DB4C06"/>
    <w:rsid w:val="00DC661D"/>
    <w:rsid w:val="00DD2DF1"/>
    <w:rsid w:val="00DD7193"/>
    <w:rsid w:val="00DE3020"/>
    <w:rsid w:val="00DE37C2"/>
    <w:rsid w:val="00DE59BF"/>
    <w:rsid w:val="00DE5A89"/>
    <w:rsid w:val="00DE6CE2"/>
    <w:rsid w:val="00DF0B1B"/>
    <w:rsid w:val="00DF0F1C"/>
    <w:rsid w:val="00DF659D"/>
    <w:rsid w:val="00E04F4E"/>
    <w:rsid w:val="00E13FB0"/>
    <w:rsid w:val="00E14883"/>
    <w:rsid w:val="00E21F95"/>
    <w:rsid w:val="00E26D45"/>
    <w:rsid w:val="00E362D2"/>
    <w:rsid w:val="00E506E6"/>
    <w:rsid w:val="00E607CE"/>
    <w:rsid w:val="00E85DEA"/>
    <w:rsid w:val="00EA2727"/>
    <w:rsid w:val="00EC0F61"/>
    <w:rsid w:val="00EC2241"/>
    <w:rsid w:val="00EF35CE"/>
    <w:rsid w:val="00F00947"/>
    <w:rsid w:val="00F05CF2"/>
    <w:rsid w:val="00F102BF"/>
    <w:rsid w:val="00F11454"/>
    <w:rsid w:val="00F1201D"/>
    <w:rsid w:val="00F155F8"/>
    <w:rsid w:val="00F23CCA"/>
    <w:rsid w:val="00F25D22"/>
    <w:rsid w:val="00F6145D"/>
    <w:rsid w:val="00F80CD0"/>
    <w:rsid w:val="00F91B79"/>
    <w:rsid w:val="00FA4B46"/>
    <w:rsid w:val="00FB36A1"/>
    <w:rsid w:val="00FC3F80"/>
    <w:rsid w:val="00FD108C"/>
    <w:rsid w:val="00FD2973"/>
    <w:rsid w:val="00FD2DC4"/>
    <w:rsid w:val="00FD3609"/>
    <w:rsid w:val="00FD71B3"/>
    <w:rsid w:val="00FD722C"/>
    <w:rsid w:val="00FE3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58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58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Jill Beverly</dc:creator>
  <cp:lastModifiedBy>Jill Beverly</cp:lastModifiedBy>
  <cp:revision>2</cp:revision>
  <dcterms:created xsi:type="dcterms:W3CDTF">2013-03-08T14:57:00Z</dcterms:created>
  <dcterms:modified xsi:type="dcterms:W3CDTF">2013-03-08T15:30:00Z</dcterms:modified>
</cp:coreProperties>
</file>